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8F32D8">
      <w:pPr>
        <w:spacing w:line="560" w:lineRule="exac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</w:t>
      </w:r>
    </w:p>
    <w:p w14:paraId="77F71710"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节约型公共机构示范单位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复核情况</w:t>
      </w:r>
      <w:bookmarkEnd w:id="0"/>
    </w:p>
    <w:p w14:paraId="15703321">
      <w:pPr>
        <w:spacing w:line="560" w:lineRule="exact"/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（排名不分先后）</w:t>
      </w:r>
    </w:p>
    <w:p w14:paraId="6BD95F43">
      <w:pPr>
        <w:spacing w:line="560" w:lineRule="exact"/>
        <w:jc w:val="center"/>
        <w:rPr>
          <w:rFonts w:hint="eastAsia" w:ascii="楷体_GB2312" w:eastAsia="楷体_GB2312"/>
          <w:sz w:val="32"/>
          <w:szCs w:val="32"/>
        </w:rPr>
      </w:pPr>
    </w:p>
    <w:tbl>
      <w:tblPr>
        <w:tblStyle w:val="6"/>
        <w:tblW w:w="9152" w:type="dxa"/>
        <w:tblInd w:w="-2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3556"/>
        <w:gridCol w:w="1113"/>
        <w:gridCol w:w="1972"/>
        <w:gridCol w:w="1972"/>
      </w:tblGrid>
      <w:tr w14:paraId="4DC33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81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81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DE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获得称号年份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D9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自评情况                                 （合格/不合格）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1F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审核情况                                               （合格/不合格）</w:t>
            </w:r>
          </w:p>
        </w:tc>
      </w:tr>
      <w:tr w14:paraId="5A6B7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16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AA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-17"/>
                <w:kern w:val="0"/>
                <w:sz w:val="22"/>
                <w:szCs w:val="22"/>
                <w:u w:val="none"/>
                <w:lang w:val="en-US" w:eastAsia="zh-CN" w:bidi="ar"/>
              </w:rPr>
              <w:t>大通回族土族自治县机关事务服务中心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70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2014年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7E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87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D4613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B75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CB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青海大学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A8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2014年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FB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37D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7F9AC2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3F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BE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青海省藏医院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E8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2014年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B7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8C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71E232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CF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B1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青海省人民政府办公厅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51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BB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0E0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DFFEE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7B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CC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青海省农业农村厅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7D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14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82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2C35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13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1A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青海民族大学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59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EA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F7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76E003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DC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D2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青海省交通职业技术学院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2162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52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48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024D9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36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76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西宁市第四高级中学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E6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7BA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B3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DE404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E1B1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27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互助土族自治县新安高级中学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8D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651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ED2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7B8202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5E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77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西宁市水井巷小学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F8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B5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9D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07C15A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E71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05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青海省心脑血管病专科医院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E6C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18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FC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74AC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C8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58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青海省妇女儿童医院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D4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F6E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36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CE70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788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46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青海福利慈善医院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79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6D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19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2A7E0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9B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09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民和回族土族自治县中医院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8A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2016年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9D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32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39F21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819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4C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15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获得称号年份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86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自评情况                                 （合格/不合格）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14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审核情况                                               （合格/不合格）</w:t>
            </w:r>
          </w:p>
        </w:tc>
      </w:tr>
      <w:tr w14:paraId="1EC7C5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66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A6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大通回族土族自治县园林小学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50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599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AD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4F445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08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29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大通回族土族自治县教育局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87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F2E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BB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4E5F6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B7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85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海东市乐都区人民检察院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33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8F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97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3EC59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40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08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海东市互助县人民政府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C8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DA8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74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442FE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26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97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海东市平安区第二中学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C9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22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07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3865B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21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8F7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西宁市国防动员办公室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7A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6D1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33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5C954D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0B7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E9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西宁市住房保障和房产管理局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729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2F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A61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59ED2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86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90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西宁市发展和改革委员会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95C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FB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6B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3AC3A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9CA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BF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西宁市回族医院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AC0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F1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82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2704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E6E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13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西宁市国际村小学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93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7B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F5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9279D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25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D4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西宁市城东区机关事务服务中心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32B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EE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25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312AE8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6B2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35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西宁市城中区人民政府办公室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1C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31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08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01A53D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94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0B78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西宁市机关事务服务中心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E0F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F8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398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FB8A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7E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90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西宁市第一人民医院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8F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E5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F9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387DD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98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96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西宁市第五中学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F1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1D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75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6E918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7A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6C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青海省统计局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2D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3818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C9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  <w:tr w14:paraId="1C745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" w:hRule="atLeast"/>
        </w:trPr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E3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F9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青海红十字医院    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52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2018年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CD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  <w:tc>
          <w:tcPr>
            <w:tcW w:w="1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38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合格</w:t>
            </w:r>
          </w:p>
        </w:tc>
      </w:tr>
    </w:tbl>
    <w:p w14:paraId="276E734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rPr>
          <w:rFonts w:ascii="仿宋_GB2312" w:hAnsi="黑体" w:eastAsia="仿宋_GB2312"/>
          <w:sz w:val="32"/>
          <w:szCs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JkOTIwNzAyNjQxYzAyZmI1MzlmOWQ1ODE5OTZlZTIifQ=="/>
  </w:docVars>
  <w:rsids>
    <w:rsidRoot w:val="00CA0468"/>
    <w:rsid w:val="000403D7"/>
    <w:rsid w:val="000661AD"/>
    <w:rsid w:val="00101125"/>
    <w:rsid w:val="00171B22"/>
    <w:rsid w:val="001B20CE"/>
    <w:rsid w:val="001F5981"/>
    <w:rsid w:val="0022475C"/>
    <w:rsid w:val="00307EE9"/>
    <w:rsid w:val="003671B1"/>
    <w:rsid w:val="00374332"/>
    <w:rsid w:val="003F6B00"/>
    <w:rsid w:val="00534FC8"/>
    <w:rsid w:val="005A3EC4"/>
    <w:rsid w:val="005E75DE"/>
    <w:rsid w:val="006C65C0"/>
    <w:rsid w:val="007D5066"/>
    <w:rsid w:val="007F75B1"/>
    <w:rsid w:val="00982502"/>
    <w:rsid w:val="009D266A"/>
    <w:rsid w:val="009E6909"/>
    <w:rsid w:val="00BC0300"/>
    <w:rsid w:val="00BC2A86"/>
    <w:rsid w:val="00C26682"/>
    <w:rsid w:val="00C958D5"/>
    <w:rsid w:val="00CA0468"/>
    <w:rsid w:val="00D451BF"/>
    <w:rsid w:val="00D60225"/>
    <w:rsid w:val="00DD38C4"/>
    <w:rsid w:val="00E35F0E"/>
    <w:rsid w:val="00E44F29"/>
    <w:rsid w:val="00E50536"/>
    <w:rsid w:val="00E64FD1"/>
    <w:rsid w:val="00E86D16"/>
    <w:rsid w:val="00EB7217"/>
    <w:rsid w:val="1CDC2F29"/>
    <w:rsid w:val="5BA33C64"/>
    <w:rsid w:val="6FBF231D"/>
    <w:rsid w:val="7B3F6A97"/>
    <w:rsid w:val="7EFF944E"/>
    <w:rsid w:val="CBEFE891"/>
    <w:rsid w:val="D637F953"/>
    <w:rsid w:val="FE63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3</Pages>
  <Words>1602</Words>
  <Characters>1800</Characters>
  <Lines>7</Lines>
  <Paragraphs>2</Paragraphs>
  <TotalTime>96</TotalTime>
  <ScaleCrop>false</ScaleCrop>
  <LinksUpToDate>false</LinksUpToDate>
  <CharactersWithSpaces>2031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2020-09-18T17:59:00Z</dcterms:created>
  <dc:creator>Windows User</dc:creator>
  <cp:lastModifiedBy>〃娜〃尐钕亽</cp:lastModifiedBy>
  <cp:lastPrinted>2024-11-14T22:36:00Z</cp:lastPrinted>
  <dcterms:modified xsi:type="dcterms:W3CDTF">2024-11-15T01:37:28Z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72B7944BBFFA427383D9E498177598BB_13</vt:lpwstr>
  </property>
</Properties>
</file>